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7480" cy="4025265"/>
            <wp:effectExtent l="0" t="0" r="5080" b="13335"/>
            <wp:docPr id="2" name="图片 2" descr="dab956b2350d16f9c95fe97ddaf3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ab956b2350d16f9c95fe97ddaf36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7480" cy="402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4470" cy="3930015"/>
            <wp:effectExtent l="0" t="0" r="3810" b="1905"/>
            <wp:docPr id="3" name="图片 3" descr="ec8e07d398b7998389e822a522e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c8e07d398b7998389e822a522e0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4470" cy="393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MDc0YjE3Y2I0ODAzNDhmMmYwYmIxZTI5OGE1MTcifQ=="/>
  </w:docVars>
  <w:rsids>
    <w:rsidRoot w:val="65FF1889"/>
    <w:rsid w:val="1A4949DF"/>
    <w:rsid w:val="40B00A57"/>
    <w:rsid w:val="65FF1889"/>
    <w:rsid w:val="7763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2021-12-16T07:46:00Z</dcterms:created>
  <dc:creator>。。。。</dc:creator>
  <cp:lastModifiedBy>lu1</cp:lastModifiedBy>
  <dcterms:modified xsi:type="dcterms:W3CDTF">2022-07-06T04:25:57Z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B5436D6ADA15466A8C48FFF6AF1D51CD</vt:lpwstr>
  </property>
</Properties>
</file>